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0B" w:rsidRPr="00036B25" w:rsidRDefault="00036B25" w:rsidP="00036B25">
      <w:pPr>
        <w:jc w:val="center"/>
        <w:rPr>
          <w:b/>
          <w:sz w:val="32"/>
          <w:szCs w:val="32"/>
        </w:rPr>
      </w:pPr>
      <w:r w:rsidRPr="00036B25">
        <w:rPr>
          <w:b/>
          <w:sz w:val="32"/>
          <w:szCs w:val="32"/>
        </w:rPr>
        <w:t>Request Form</w:t>
      </w:r>
    </w:p>
    <w:tbl>
      <w:tblPr>
        <w:tblStyle w:val="TableGrid"/>
        <w:tblW w:w="10318" w:type="dxa"/>
        <w:tblInd w:w="-601" w:type="dxa"/>
        <w:tblLook w:val="04A0" w:firstRow="1" w:lastRow="0" w:firstColumn="1" w:lastColumn="0" w:noHBand="0" w:noVBand="1"/>
      </w:tblPr>
      <w:tblGrid>
        <w:gridCol w:w="1871"/>
        <w:gridCol w:w="3288"/>
        <w:gridCol w:w="1871"/>
        <w:gridCol w:w="3288"/>
      </w:tblGrid>
      <w:tr w:rsidR="00761D81" w:rsidTr="00761D81">
        <w:trPr>
          <w:trHeight w:val="454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81" w:rsidRPr="00036B25" w:rsidRDefault="00761D81" w:rsidP="00036B25">
            <w:pPr>
              <w:jc w:val="center"/>
              <w:rPr>
                <w:b/>
              </w:rPr>
            </w:pPr>
            <w:r w:rsidRPr="00036B25">
              <w:rPr>
                <w:b/>
              </w:rPr>
              <w:t>Person 1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81" w:rsidRPr="00036B25" w:rsidRDefault="00761D81" w:rsidP="00036B25">
            <w:pPr>
              <w:jc w:val="center"/>
              <w:rPr>
                <w:b/>
              </w:rPr>
            </w:pPr>
            <w:r w:rsidRPr="00036B25">
              <w:rPr>
                <w:b/>
              </w:rPr>
              <w:t>Person 2</w:t>
            </w:r>
          </w:p>
        </w:tc>
      </w:tr>
      <w:tr w:rsidR="00761D81" w:rsidTr="00761D81">
        <w:trPr>
          <w:trHeight w:val="45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Male/Female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:rsidR="00761D81" w:rsidRDefault="00761D81" w:rsidP="00761D81"/>
        </w:tc>
        <w:tc>
          <w:tcPr>
            <w:tcW w:w="1871" w:type="dxa"/>
            <w:tcBorders>
              <w:top w:val="single" w:sz="4" w:space="0" w:color="auto"/>
            </w:tcBorders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Male/Female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  <w:tcBorders>
              <w:top w:val="single" w:sz="4" w:space="0" w:color="auto"/>
            </w:tcBorders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Ethnic Background</w:t>
            </w:r>
          </w:p>
        </w:tc>
        <w:tc>
          <w:tcPr>
            <w:tcW w:w="3288" w:type="dxa"/>
          </w:tcPr>
          <w:p w:rsidR="00761D81" w:rsidRDefault="00761D81" w:rsidP="00761D81"/>
        </w:tc>
        <w:tc>
          <w:tcPr>
            <w:tcW w:w="1871" w:type="dxa"/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Ethnic Background</w:t>
            </w:r>
          </w:p>
        </w:tc>
        <w:tc>
          <w:tcPr>
            <w:tcW w:w="3288" w:type="dxa"/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Height</w:t>
            </w:r>
          </w:p>
        </w:tc>
        <w:tc>
          <w:tcPr>
            <w:tcW w:w="3288" w:type="dxa"/>
          </w:tcPr>
          <w:p w:rsidR="00761D81" w:rsidRDefault="00761D81" w:rsidP="00761D81"/>
        </w:tc>
        <w:tc>
          <w:tcPr>
            <w:tcW w:w="1871" w:type="dxa"/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Height</w:t>
            </w:r>
          </w:p>
        </w:tc>
        <w:tc>
          <w:tcPr>
            <w:tcW w:w="3288" w:type="dxa"/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Hair length</w:t>
            </w:r>
          </w:p>
        </w:tc>
        <w:tc>
          <w:tcPr>
            <w:tcW w:w="3288" w:type="dxa"/>
          </w:tcPr>
          <w:p w:rsidR="00761D81" w:rsidRDefault="00761D81" w:rsidP="00761D81"/>
        </w:tc>
        <w:tc>
          <w:tcPr>
            <w:tcW w:w="1871" w:type="dxa"/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Hair length</w:t>
            </w:r>
          </w:p>
        </w:tc>
        <w:tc>
          <w:tcPr>
            <w:tcW w:w="3288" w:type="dxa"/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Hair colour</w:t>
            </w:r>
          </w:p>
        </w:tc>
        <w:tc>
          <w:tcPr>
            <w:tcW w:w="3288" w:type="dxa"/>
          </w:tcPr>
          <w:p w:rsidR="00761D81" w:rsidRDefault="00761D81" w:rsidP="00761D81"/>
        </w:tc>
        <w:tc>
          <w:tcPr>
            <w:tcW w:w="1871" w:type="dxa"/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Hair colour</w:t>
            </w:r>
          </w:p>
        </w:tc>
        <w:tc>
          <w:tcPr>
            <w:tcW w:w="3288" w:type="dxa"/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Style of Hair</w:t>
            </w: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Pr="00036B25" w:rsidRDefault="00761D81" w:rsidP="00761D81">
            <w:pPr>
              <w:rPr>
                <w:b/>
              </w:rPr>
            </w:pPr>
          </w:p>
        </w:tc>
        <w:tc>
          <w:tcPr>
            <w:tcW w:w="3288" w:type="dxa"/>
          </w:tcPr>
          <w:p w:rsidR="00761D81" w:rsidRDefault="00761D81" w:rsidP="00761D81"/>
        </w:tc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Style of Hair</w:t>
            </w: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Pr="00036B25" w:rsidRDefault="00761D81" w:rsidP="00761D81">
            <w:pPr>
              <w:rPr>
                <w:b/>
              </w:rPr>
            </w:pPr>
          </w:p>
        </w:tc>
        <w:tc>
          <w:tcPr>
            <w:tcW w:w="3288" w:type="dxa"/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Eye colour</w:t>
            </w:r>
          </w:p>
        </w:tc>
        <w:tc>
          <w:tcPr>
            <w:tcW w:w="3288" w:type="dxa"/>
          </w:tcPr>
          <w:p w:rsidR="00761D81" w:rsidRDefault="00761D81" w:rsidP="00761D81"/>
        </w:tc>
        <w:tc>
          <w:tcPr>
            <w:tcW w:w="1871" w:type="dxa"/>
          </w:tcPr>
          <w:p w:rsidR="00761D81" w:rsidRPr="00036B25" w:rsidRDefault="00761D81" w:rsidP="00761D81">
            <w:pPr>
              <w:rPr>
                <w:b/>
              </w:rPr>
            </w:pPr>
            <w:r w:rsidRPr="00036B25">
              <w:rPr>
                <w:b/>
              </w:rPr>
              <w:t>Eye colour</w:t>
            </w:r>
          </w:p>
        </w:tc>
        <w:tc>
          <w:tcPr>
            <w:tcW w:w="3288" w:type="dxa"/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Facial Hair</w:t>
            </w: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Pr="00036B25" w:rsidRDefault="00761D81" w:rsidP="00761D81">
            <w:pPr>
              <w:rPr>
                <w:b/>
              </w:rPr>
            </w:pPr>
          </w:p>
        </w:tc>
        <w:tc>
          <w:tcPr>
            <w:tcW w:w="3288" w:type="dxa"/>
          </w:tcPr>
          <w:p w:rsidR="00761D81" w:rsidRDefault="00761D81" w:rsidP="00761D81"/>
        </w:tc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Facial Hair</w:t>
            </w: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Pr="00036B25" w:rsidRDefault="00761D81" w:rsidP="00761D81">
            <w:pPr>
              <w:rPr>
                <w:b/>
              </w:rPr>
            </w:pPr>
          </w:p>
        </w:tc>
        <w:tc>
          <w:tcPr>
            <w:tcW w:w="3288" w:type="dxa"/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Distinguishing Facial Features</w:t>
            </w: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</w:tc>
        <w:tc>
          <w:tcPr>
            <w:tcW w:w="3288" w:type="dxa"/>
          </w:tcPr>
          <w:p w:rsidR="00761D81" w:rsidRDefault="00761D81" w:rsidP="00761D81"/>
        </w:tc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Distinguishing Facial Features</w:t>
            </w: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</w:tc>
        <w:tc>
          <w:tcPr>
            <w:tcW w:w="3288" w:type="dxa"/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Clothing description; include photograph where possible(see below);</w:t>
            </w: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Pr="00036B25" w:rsidRDefault="00761D81" w:rsidP="00761D81">
            <w:pPr>
              <w:rPr>
                <w:b/>
              </w:rPr>
            </w:pPr>
          </w:p>
        </w:tc>
        <w:tc>
          <w:tcPr>
            <w:tcW w:w="3288" w:type="dxa"/>
          </w:tcPr>
          <w:p w:rsidR="00761D81" w:rsidRDefault="00761D81" w:rsidP="00761D81"/>
          <w:p w:rsidR="00761D81" w:rsidRDefault="00761D81" w:rsidP="00761D81"/>
          <w:p w:rsidR="00761D81" w:rsidRDefault="00761D81" w:rsidP="00761D81"/>
          <w:p w:rsidR="00761D81" w:rsidRDefault="00761D81" w:rsidP="00761D81"/>
          <w:p w:rsidR="00761D81" w:rsidRDefault="00761D81" w:rsidP="00761D81"/>
          <w:p w:rsidR="00761D81" w:rsidRDefault="00761D81" w:rsidP="00761D81"/>
          <w:p w:rsidR="00761D81" w:rsidRDefault="00761D81" w:rsidP="00761D81"/>
          <w:p w:rsidR="00761D81" w:rsidRDefault="00761D81" w:rsidP="00761D81"/>
        </w:tc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Clothing description; include photograph where possible(see below);</w:t>
            </w: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Pr="00036B25" w:rsidRDefault="00761D81" w:rsidP="00761D81">
            <w:pPr>
              <w:rPr>
                <w:b/>
              </w:rPr>
            </w:pPr>
          </w:p>
        </w:tc>
        <w:tc>
          <w:tcPr>
            <w:tcW w:w="3288" w:type="dxa"/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 xml:space="preserve">If suit/dress hired; name of company 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Moss Bros</w:t>
            </w:r>
          </w:p>
          <w:p w:rsidR="00761D81" w:rsidRPr="00036B25" w:rsidRDefault="00761D81" w:rsidP="00761D81">
            <w:pPr>
              <w:rPr>
                <w:b/>
              </w:rPr>
            </w:pPr>
          </w:p>
        </w:tc>
        <w:tc>
          <w:tcPr>
            <w:tcW w:w="3288" w:type="dxa"/>
          </w:tcPr>
          <w:p w:rsidR="00761D81" w:rsidRDefault="00761D81" w:rsidP="00761D81"/>
        </w:tc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 xml:space="preserve">If suit/dress hired; name of company 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Moss Bros</w:t>
            </w:r>
          </w:p>
          <w:p w:rsidR="00761D81" w:rsidRPr="00036B25" w:rsidRDefault="00761D81" w:rsidP="00761D81">
            <w:pPr>
              <w:rPr>
                <w:b/>
              </w:rPr>
            </w:pPr>
          </w:p>
        </w:tc>
        <w:tc>
          <w:tcPr>
            <w:tcW w:w="3288" w:type="dxa"/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Bouquet / flowers / buttonhole</w:t>
            </w:r>
          </w:p>
        </w:tc>
        <w:tc>
          <w:tcPr>
            <w:tcW w:w="3288" w:type="dxa"/>
          </w:tcPr>
          <w:p w:rsidR="00761D81" w:rsidRDefault="00761D81" w:rsidP="00761D81"/>
        </w:tc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Bouquet / flowers / buttonhole</w:t>
            </w:r>
          </w:p>
        </w:tc>
        <w:tc>
          <w:tcPr>
            <w:tcW w:w="3288" w:type="dxa"/>
          </w:tcPr>
          <w:p w:rsidR="00761D81" w:rsidRDefault="00761D81" w:rsidP="00761D81"/>
        </w:tc>
      </w:tr>
      <w:tr w:rsidR="00761D81" w:rsidTr="00761D81">
        <w:trPr>
          <w:trHeight w:val="454"/>
        </w:trPr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Other details</w:t>
            </w:r>
            <w:r w:rsidR="005C6B5F">
              <w:rPr>
                <w:b/>
              </w:rPr>
              <w:t xml:space="preserve"> </w:t>
            </w:r>
          </w:p>
          <w:p w:rsidR="005C6B5F" w:rsidRDefault="005C6B5F" w:rsidP="00761D81">
            <w:pPr>
              <w:rPr>
                <w:b/>
              </w:rPr>
            </w:pPr>
          </w:p>
          <w:p w:rsidR="005C6B5F" w:rsidRDefault="005C6B5F" w:rsidP="00761D81">
            <w:pPr>
              <w:rPr>
                <w:b/>
              </w:rPr>
            </w:pPr>
          </w:p>
          <w:p w:rsidR="005C6B5F" w:rsidRDefault="005C6B5F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288" w:type="dxa"/>
          </w:tcPr>
          <w:p w:rsidR="00761D81" w:rsidRDefault="00761D81" w:rsidP="00761D81"/>
        </w:tc>
        <w:tc>
          <w:tcPr>
            <w:tcW w:w="1871" w:type="dxa"/>
          </w:tcPr>
          <w:p w:rsidR="00761D81" w:rsidRDefault="00761D81" w:rsidP="00761D81">
            <w:pPr>
              <w:rPr>
                <w:b/>
              </w:rPr>
            </w:pPr>
            <w:r>
              <w:rPr>
                <w:b/>
              </w:rPr>
              <w:t>Other details</w:t>
            </w: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  <w:p w:rsidR="00761D81" w:rsidRDefault="00761D81" w:rsidP="00761D81">
            <w:pPr>
              <w:rPr>
                <w:b/>
              </w:rPr>
            </w:pPr>
          </w:p>
        </w:tc>
        <w:tc>
          <w:tcPr>
            <w:tcW w:w="3288" w:type="dxa"/>
          </w:tcPr>
          <w:p w:rsidR="00761D81" w:rsidRDefault="00761D81" w:rsidP="00761D81"/>
        </w:tc>
      </w:tr>
    </w:tbl>
    <w:p w:rsidR="00036B25" w:rsidRDefault="00036B25" w:rsidP="00BA6F56">
      <w:pPr>
        <w:jc w:val="center"/>
      </w:pPr>
    </w:p>
    <w:sectPr w:rsidR="00036B25" w:rsidSect="00BA6F56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B25"/>
    <w:rsid w:val="00014FAF"/>
    <w:rsid w:val="00036B25"/>
    <w:rsid w:val="000602B9"/>
    <w:rsid w:val="00062707"/>
    <w:rsid w:val="00092DAD"/>
    <w:rsid w:val="000C4CA8"/>
    <w:rsid w:val="000E25A7"/>
    <w:rsid w:val="001051B6"/>
    <w:rsid w:val="00116A40"/>
    <w:rsid w:val="00125C29"/>
    <w:rsid w:val="001C50C3"/>
    <w:rsid w:val="001F54F8"/>
    <w:rsid w:val="00210B5F"/>
    <w:rsid w:val="002E3E86"/>
    <w:rsid w:val="002F4E1A"/>
    <w:rsid w:val="003060A4"/>
    <w:rsid w:val="003166F9"/>
    <w:rsid w:val="003249BD"/>
    <w:rsid w:val="0038463C"/>
    <w:rsid w:val="003974C0"/>
    <w:rsid w:val="003A0A64"/>
    <w:rsid w:val="004052CD"/>
    <w:rsid w:val="00424924"/>
    <w:rsid w:val="004426F0"/>
    <w:rsid w:val="00452FE7"/>
    <w:rsid w:val="004E029B"/>
    <w:rsid w:val="004F06E9"/>
    <w:rsid w:val="00547290"/>
    <w:rsid w:val="005743E3"/>
    <w:rsid w:val="0057521F"/>
    <w:rsid w:val="00581474"/>
    <w:rsid w:val="005C6B5F"/>
    <w:rsid w:val="005D2B03"/>
    <w:rsid w:val="00654DDA"/>
    <w:rsid w:val="00667934"/>
    <w:rsid w:val="0067152A"/>
    <w:rsid w:val="00673EA6"/>
    <w:rsid w:val="00683F32"/>
    <w:rsid w:val="006B4F49"/>
    <w:rsid w:val="006F2ECA"/>
    <w:rsid w:val="00707336"/>
    <w:rsid w:val="007379DE"/>
    <w:rsid w:val="00761D81"/>
    <w:rsid w:val="007752E4"/>
    <w:rsid w:val="00782D42"/>
    <w:rsid w:val="007B42DF"/>
    <w:rsid w:val="007B7907"/>
    <w:rsid w:val="007E53AF"/>
    <w:rsid w:val="008317CB"/>
    <w:rsid w:val="00842229"/>
    <w:rsid w:val="008F1A58"/>
    <w:rsid w:val="00975CCE"/>
    <w:rsid w:val="00A2231A"/>
    <w:rsid w:val="00A4414C"/>
    <w:rsid w:val="00A5737C"/>
    <w:rsid w:val="00A91B0B"/>
    <w:rsid w:val="00A92746"/>
    <w:rsid w:val="00AC278F"/>
    <w:rsid w:val="00B7545B"/>
    <w:rsid w:val="00B839AF"/>
    <w:rsid w:val="00BA6F56"/>
    <w:rsid w:val="00BB7904"/>
    <w:rsid w:val="00BC2BC6"/>
    <w:rsid w:val="00C111F6"/>
    <w:rsid w:val="00C554FB"/>
    <w:rsid w:val="00C56815"/>
    <w:rsid w:val="00CD49C0"/>
    <w:rsid w:val="00D102F1"/>
    <w:rsid w:val="00D86C9E"/>
    <w:rsid w:val="00D94716"/>
    <w:rsid w:val="00D97090"/>
    <w:rsid w:val="00DB1692"/>
    <w:rsid w:val="00DC36A0"/>
    <w:rsid w:val="00E372C8"/>
    <w:rsid w:val="00EF63F0"/>
    <w:rsid w:val="00F31C33"/>
    <w:rsid w:val="00F66E7A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RedSnapper</dc:creator>
  <cp:lastModifiedBy>Paul Johnson</cp:lastModifiedBy>
  <cp:revision>2</cp:revision>
  <dcterms:created xsi:type="dcterms:W3CDTF">2012-10-18T14:46:00Z</dcterms:created>
  <dcterms:modified xsi:type="dcterms:W3CDTF">2012-10-21T21:52:00Z</dcterms:modified>
</cp:coreProperties>
</file>